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95FC1" w14:textId="5DD395E5" w:rsidR="00C63044" w:rsidRDefault="00DC001E" w:rsidP="00DC001E">
      <w:pPr>
        <w:jc w:val="center"/>
        <w:rPr>
          <w:b/>
          <w:bCs/>
          <w:sz w:val="44"/>
          <w:szCs w:val="44"/>
        </w:rPr>
      </w:pPr>
      <w:r w:rsidRPr="00DC001E">
        <w:rPr>
          <w:b/>
          <w:bCs/>
          <w:sz w:val="44"/>
          <w:szCs w:val="44"/>
        </w:rPr>
        <w:t>Handbollen har Folksam som idrottsförsäkring</w:t>
      </w:r>
    </w:p>
    <w:p w14:paraId="2D22CED6" w14:textId="77777777" w:rsidR="00DC001E" w:rsidRPr="00DC001E" w:rsidRDefault="00DC001E" w:rsidP="00DC001E">
      <w:pPr>
        <w:shd w:val="clear" w:color="auto" w:fill="ECF9FE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sv-SE"/>
          <w14:ligatures w14:val="none"/>
        </w:rPr>
      </w:pPr>
      <w:r w:rsidRPr="00DC001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sv-SE"/>
          <w14:ligatures w14:val="none"/>
        </w:rPr>
        <w:t>Råd och Vård för idrottsskador</w:t>
      </w:r>
    </w:p>
    <w:p w14:paraId="2B65AE7A" w14:textId="77777777" w:rsidR="00DC001E" w:rsidRPr="00DC001E" w:rsidRDefault="00DC001E" w:rsidP="00DC001E">
      <w:pPr>
        <w:shd w:val="clear" w:color="auto" w:fill="ECF9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sv-SE"/>
          <w14:ligatures w14:val="none"/>
        </w:rPr>
      </w:pPr>
      <w:r w:rsidRPr="00DC001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sv-SE"/>
          <w14:ligatures w14:val="none"/>
        </w:rPr>
        <w:t>Vi hjälper dig att bedöma och anmäla idrottsskador.</w:t>
      </w:r>
    </w:p>
    <w:p w14:paraId="76E343C7" w14:textId="77777777" w:rsidR="00DC001E" w:rsidRPr="00DC001E" w:rsidRDefault="00DC001E" w:rsidP="00DC001E">
      <w:pPr>
        <w:spacing w:line="240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sv-SE"/>
          <w14:ligatures w14:val="none"/>
        </w:rPr>
      </w:pPr>
      <w:hyperlink r:id="rId4" w:history="1">
        <w:r w:rsidRPr="00DC001E">
          <w:rPr>
            <w:rFonts w:ascii="Times New Roman" w:eastAsia="Times New Roman" w:hAnsi="Times New Roman" w:cs="Times New Roman"/>
            <w:b/>
            <w:bCs/>
            <w:kern w:val="0"/>
            <w:sz w:val="32"/>
            <w:szCs w:val="32"/>
            <w:u w:val="single"/>
            <w:shd w:val="clear" w:color="auto" w:fill="ECF9FE"/>
            <w:lang w:eastAsia="sv-SE"/>
            <w14:ligatures w14:val="none"/>
          </w:rPr>
          <w:t>020–44 11 11</w:t>
        </w:r>
      </w:hyperlink>
    </w:p>
    <w:p w14:paraId="07AC11BF" w14:textId="77777777" w:rsidR="00DC001E" w:rsidRPr="00DC001E" w:rsidRDefault="00DC001E" w:rsidP="00DC001E">
      <w:pPr>
        <w:shd w:val="clear" w:color="auto" w:fill="ECF9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sv-SE"/>
          <w14:ligatures w14:val="none"/>
        </w:rPr>
      </w:pPr>
      <w:r w:rsidRPr="00DC001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sv-SE"/>
          <w14:ligatures w14:val="none"/>
        </w:rPr>
        <w:t>Ring vardagar 8–17</w:t>
      </w:r>
    </w:p>
    <w:p w14:paraId="0965818B" w14:textId="7879BD55" w:rsidR="00DC001E" w:rsidRPr="00DC001E" w:rsidRDefault="00DC001E" w:rsidP="00DC001E">
      <w:pPr>
        <w:jc w:val="center"/>
        <w:rPr>
          <w:b/>
          <w:bCs/>
          <w:sz w:val="32"/>
          <w:szCs w:val="32"/>
        </w:rPr>
      </w:pPr>
      <w:r w:rsidRPr="00DC001E">
        <w:rPr>
          <w:b/>
          <w:bCs/>
          <w:sz w:val="32"/>
          <w:szCs w:val="32"/>
        </w:rPr>
        <w:t>https://www.folksam.se/forsakringar/idrottsforsakring/knakontroll</w:t>
      </w:r>
    </w:p>
    <w:p w14:paraId="4A6562DB" w14:textId="77777777" w:rsidR="00DC001E" w:rsidRDefault="00DC001E"/>
    <w:p w14:paraId="0969D0BF" w14:textId="20AF7644" w:rsidR="00DC001E" w:rsidRDefault="00DC001E">
      <w:pPr>
        <w:rPr>
          <w:b/>
          <w:bCs/>
          <w:sz w:val="32"/>
          <w:szCs w:val="32"/>
        </w:rPr>
      </w:pPr>
      <w:r w:rsidRPr="00DC001E">
        <w:rPr>
          <w:b/>
          <w:bCs/>
          <w:sz w:val="32"/>
          <w:szCs w:val="32"/>
        </w:rPr>
        <w:t>Vid skada kontakta Folksam</w:t>
      </w:r>
    </w:p>
    <w:p w14:paraId="17CA7D1E" w14:textId="77777777" w:rsidR="00DC001E" w:rsidRDefault="00DC001E">
      <w:pPr>
        <w:rPr>
          <w:b/>
          <w:bCs/>
          <w:sz w:val="32"/>
          <w:szCs w:val="32"/>
        </w:rPr>
      </w:pPr>
    </w:p>
    <w:p w14:paraId="6CF1A4B5" w14:textId="77777777" w:rsidR="00DC001E" w:rsidRDefault="00DC001E">
      <w:pPr>
        <w:rPr>
          <w:b/>
          <w:bCs/>
          <w:sz w:val="32"/>
          <w:szCs w:val="32"/>
        </w:rPr>
      </w:pPr>
    </w:p>
    <w:p w14:paraId="38EA72A7" w14:textId="1029B8FD" w:rsidR="00DC001E" w:rsidRDefault="00DC001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Bernt Eriksson</w:t>
      </w:r>
    </w:p>
    <w:p w14:paraId="10D9ED9E" w14:textId="5B9AA368" w:rsidR="00DC001E" w:rsidRDefault="00DC001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&amp;</w:t>
      </w:r>
      <w:r>
        <w:rPr>
          <w:b/>
          <w:bCs/>
          <w:sz w:val="32"/>
          <w:szCs w:val="32"/>
        </w:rPr>
        <w:br/>
        <w:t>Johan Thunberg</w:t>
      </w:r>
    </w:p>
    <w:p w14:paraId="492BFD2F" w14:textId="68CE4534" w:rsidR="00DC001E" w:rsidRPr="00DC001E" w:rsidRDefault="00DC001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IFK Bankeryds Kansli</w:t>
      </w:r>
    </w:p>
    <w:sectPr w:rsidR="00DC001E" w:rsidRPr="00DC0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01E"/>
    <w:rsid w:val="006B0F4E"/>
    <w:rsid w:val="007056C2"/>
    <w:rsid w:val="009F7DBE"/>
    <w:rsid w:val="00AD24FC"/>
    <w:rsid w:val="00C63044"/>
    <w:rsid w:val="00DC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8A64D"/>
  <w15:chartTrackingRefBased/>
  <w15:docId w15:val="{20D69F52-37F7-4BCA-A4C3-7FB27FD0A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C00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C0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C00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C00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C00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C00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C00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C00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C00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C00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C00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C00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C001E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C001E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C001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C001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C001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C001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C00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C0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C001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C00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C00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001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C001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C001E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C00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C001E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C00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//020441111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295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Bernt Eriksson</dc:creator>
  <cp:keywords/>
  <dc:description/>
  <cp:lastModifiedBy>Bernt Eriksson</cp:lastModifiedBy>
  <cp:revision>1</cp:revision>
  <dcterms:created xsi:type="dcterms:W3CDTF">2025-11-28T13:56:00Z</dcterms:created>
  <dcterms:modified xsi:type="dcterms:W3CDTF">2025-11-28T14:03:00Z</dcterms:modified>
</cp:coreProperties>
</file>