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C6B5" w14:textId="77777777" w:rsidR="0054242B" w:rsidRDefault="0054242B" w:rsidP="0054242B">
      <w:pPr>
        <w:pStyle w:val="Rubrik1"/>
      </w:pPr>
      <w:r>
        <w:t xml:space="preserve">Nyckelrutiner </w:t>
      </w:r>
    </w:p>
    <w:p w14:paraId="334BE98B" w14:textId="77777777" w:rsidR="0054242B" w:rsidRDefault="0054242B" w:rsidP="0054242B">
      <w:pPr>
        <w:rPr>
          <w:b/>
        </w:rPr>
      </w:pPr>
    </w:p>
    <w:p w14:paraId="024B4088" w14:textId="60B1762C" w:rsidR="0054242B" w:rsidRPr="008D41B6" w:rsidRDefault="0054242B" w:rsidP="0054242B">
      <w:pPr>
        <w:rPr>
          <w:b/>
        </w:rPr>
      </w:pPr>
      <w:r>
        <w:rPr>
          <w:b/>
        </w:rPr>
        <w:t>Kiosk</w:t>
      </w:r>
      <w:r w:rsidR="00A867C8">
        <w:rPr>
          <w:b/>
        </w:rPr>
        <w:t xml:space="preserve">- och städnycklar </w:t>
      </w:r>
      <w:r>
        <w:rPr>
          <w:b/>
        </w:rPr>
        <w:t>ska</w:t>
      </w:r>
      <w:r w:rsidRPr="008D41B6">
        <w:rPr>
          <w:b/>
        </w:rPr>
        <w:t xml:space="preserve"> ansvarigt lag hämta hos </w:t>
      </w:r>
      <w:r w:rsidR="009A6696">
        <w:rPr>
          <w:b/>
        </w:rPr>
        <w:t>Johan Thunberg</w:t>
      </w:r>
      <w:r>
        <w:rPr>
          <w:b/>
        </w:rPr>
        <w:t xml:space="preserve">, </w:t>
      </w:r>
      <w:proofErr w:type="spellStart"/>
      <w:r w:rsidR="009A6696">
        <w:rPr>
          <w:b/>
        </w:rPr>
        <w:t>Syrenvägen</w:t>
      </w:r>
      <w:proofErr w:type="spellEnd"/>
      <w:r w:rsidR="009A6696">
        <w:rPr>
          <w:b/>
        </w:rPr>
        <w:t xml:space="preserve"> 13</w:t>
      </w:r>
      <w:r>
        <w:rPr>
          <w:b/>
        </w:rPr>
        <w:t>.</w:t>
      </w:r>
      <w:r w:rsidR="009A6696">
        <w:rPr>
          <w:b/>
        </w:rPr>
        <w:t xml:space="preserve"> De finns i en box på garaget. </w:t>
      </w:r>
      <w:r>
        <w:rPr>
          <w:b/>
        </w:rPr>
        <w:t>Ta kontakt med h</w:t>
      </w:r>
      <w:r w:rsidR="009A6696">
        <w:rPr>
          <w:b/>
        </w:rPr>
        <w:t>onom</w:t>
      </w:r>
      <w:r w:rsidRPr="008D41B6">
        <w:rPr>
          <w:b/>
        </w:rPr>
        <w:t xml:space="preserve"> i början av veckan</w:t>
      </w:r>
      <w:r w:rsidR="009A6696">
        <w:rPr>
          <w:b/>
        </w:rPr>
        <w:t xml:space="preserve"> för kod till boxen</w:t>
      </w:r>
      <w:r w:rsidRPr="008D41B6">
        <w:rPr>
          <w:b/>
        </w:rPr>
        <w:t xml:space="preserve">. </w:t>
      </w:r>
    </w:p>
    <w:p w14:paraId="1BF75C61" w14:textId="77777777" w:rsidR="0054242B" w:rsidRDefault="0054242B" w:rsidP="0054242B"/>
    <w:p w14:paraId="7B9FA6D7" w14:textId="77777777" w:rsidR="0054242B" w:rsidRDefault="0054242B" w:rsidP="0054242B">
      <w:r>
        <w:t xml:space="preserve">I knippan finns: </w:t>
      </w:r>
    </w:p>
    <w:p w14:paraId="36D08064" w14:textId="77777777" w:rsidR="0054242B" w:rsidRDefault="0054242B" w:rsidP="0054242B">
      <w:pPr>
        <w:pStyle w:val="Liststycke"/>
        <w:numPr>
          <w:ilvl w:val="0"/>
          <w:numId w:val="1"/>
        </w:numPr>
      </w:pPr>
      <w:r>
        <w:t>entrékort</w:t>
      </w:r>
    </w:p>
    <w:p w14:paraId="0AD01C6E" w14:textId="6281B4FD" w:rsidR="0014391D" w:rsidRDefault="0054242B" w:rsidP="001F1E7F">
      <w:pPr>
        <w:pStyle w:val="Liststycke"/>
        <w:numPr>
          <w:ilvl w:val="0"/>
          <w:numId w:val="1"/>
        </w:numPr>
      </w:pPr>
      <w:r>
        <w:t>nyckel till kiosk</w:t>
      </w:r>
      <w:r w:rsidR="00733372">
        <w:t xml:space="preserve"> </w:t>
      </w:r>
      <w:r w:rsidR="0014391D">
        <w:t>och</w:t>
      </w:r>
    </w:p>
    <w:p w14:paraId="0AECA68B" w14:textId="27C8E7B3" w:rsidR="0054242B" w:rsidRDefault="0054242B" w:rsidP="0054242B">
      <w:pPr>
        <w:pStyle w:val="Liststycke"/>
        <w:numPr>
          <w:ilvl w:val="0"/>
          <w:numId w:val="1"/>
        </w:numPr>
      </w:pPr>
      <w:r>
        <w:t>nyckel till klisterbollförråd</w:t>
      </w:r>
    </w:p>
    <w:p w14:paraId="616D94F1" w14:textId="4917F6FA" w:rsidR="00361079" w:rsidRDefault="00361079" w:rsidP="00361079"/>
    <w:p w14:paraId="376AAC7D" w14:textId="29244D7C" w:rsidR="00361079" w:rsidRDefault="00361079" w:rsidP="00361079">
      <w:r>
        <w:t xml:space="preserve">Nycklar till teknikutrustning är i särskilt teknikskåp i bollförrådet, där även ledare kommer in. </w:t>
      </w:r>
    </w:p>
    <w:p w14:paraId="33BDD347" w14:textId="77777777" w:rsidR="0054242B" w:rsidRDefault="0054242B" w:rsidP="0054242B">
      <w:r>
        <w:t xml:space="preserve"> </w:t>
      </w:r>
    </w:p>
    <w:p w14:paraId="145F07CA" w14:textId="297CBA7C" w:rsidR="0054242B" w:rsidRDefault="0054242B" w:rsidP="0054242B">
      <w:r>
        <w:t xml:space="preserve">Alla andra nycklar ni behöver finns i ett </w:t>
      </w:r>
      <w:r w:rsidRPr="0088043B">
        <w:rPr>
          <w:b/>
        </w:rPr>
        <w:t>nyckelskåp</w:t>
      </w:r>
      <w:r>
        <w:t xml:space="preserve"> i klisterbollsförrådet till vänster om trappan vid kiosken</w:t>
      </w:r>
      <w:r w:rsidR="00733372">
        <w:t xml:space="preserve">, nyckel till domarrum, spärrnyckel till dörrar och städnyckel. Till detta förråd kommer ledare även in. </w:t>
      </w:r>
      <w:r>
        <w:t>Kom ihåg att hänga tillbaka nycklar efter er.</w:t>
      </w:r>
      <w:r w:rsidR="0014391D">
        <w:t xml:space="preserve"> </w:t>
      </w:r>
    </w:p>
    <w:p w14:paraId="1CBA7E51" w14:textId="77777777" w:rsidR="0054242B" w:rsidRDefault="0054242B" w:rsidP="0054242B"/>
    <w:p w14:paraId="271A7FE5" w14:textId="33E5B7B0" w:rsidR="0054242B" w:rsidRDefault="0054242B" w:rsidP="0054242B">
      <w:r>
        <w:t>Nycklar lämnas</w:t>
      </w:r>
      <w:r w:rsidR="009A6696">
        <w:t xml:space="preserve"> tillbaka i boxen</w:t>
      </w:r>
      <w:r>
        <w:t xml:space="preserve"> </w:t>
      </w:r>
      <w:r w:rsidR="009A6696">
        <w:t xml:space="preserve">efter sista matcherna på söndagen. </w:t>
      </w:r>
    </w:p>
    <w:p w14:paraId="3EA93800" w14:textId="77777777" w:rsidR="0054242B" w:rsidRDefault="0054242B" w:rsidP="0054242B"/>
    <w:p w14:paraId="42791D4D" w14:textId="77777777" w:rsidR="0054242B" w:rsidRDefault="0054242B" w:rsidP="0054242B"/>
    <w:p w14:paraId="3B65E638" w14:textId="77777777" w:rsidR="0054242B" w:rsidRDefault="0054242B" w:rsidP="0054242B"/>
    <w:p w14:paraId="4F3DC49D" w14:textId="2A578C28" w:rsidR="0054242B" w:rsidRPr="0075609B" w:rsidRDefault="0054242B" w:rsidP="0054242B">
      <w:pPr>
        <w:rPr>
          <w:b/>
          <w:bCs/>
        </w:rPr>
      </w:pPr>
      <w:r>
        <w:rPr>
          <w:b/>
          <w:bCs/>
        </w:rPr>
        <w:t>//</w:t>
      </w:r>
      <w:r w:rsidR="00C918ED">
        <w:rPr>
          <w:b/>
          <w:bCs/>
        </w:rPr>
        <w:t xml:space="preserve"> kioskansvariga</w:t>
      </w:r>
    </w:p>
    <w:p w14:paraId="0524B819" w14:textId="77777777" w:rsidR="0017509C" w:rsidRDefault="0017509C" w:rsidP="0017509C"/>
    <w:p w14:paraId="6CB75891" w14:textId="77777777" w:rsidR="0088043B" w:rsidRDefault="0088043B" w:rsidP="0088043B"/>
    <w:p w14:paraId="50CDA970" w14:textId="77777777" w:rsidR="0088043B" w:rsidRDefault="0088043B"/>
    <w:sectPr w:rsidR="0088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31B7" w14:textId="77777777" w:rsidR="002A2C10" w:rsidRDefault="002A2C10" w:rsidP="007A4260">
      <w:r>
        <w:separator/>
      </w:r>
    </w:p>
  </w:endnote>
  <w:endnote w:type="continuationSeparator" w:id="0">
    <w:p w14:paraId="58066E2C" w14:textId="77777777" w:rsidR="002A2C10" w:rsidRDefault="002A2C10" w:rsidP="007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6EF1" w14:textId="77777777" w:rsidR="0014391D" w:rsidRDefault="001439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CF26" w14:textId="77777777" w:rsidR="0014391D" w:rsidRDefault="001439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B379" w14:textId="77777777" w:rsidR="0014391D" w:rsidRDefault="001439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3A01" w14:textId="77777777" w:rsidR="002A2C10" w:rsidRDefault="002A2C10" w:rsidP="007A4260">
      <w:r>
        <w:separator/>
      </w:r>
    </w:p>
  </w:footnote>
  <w:footnote w:type="continuationSeparator" w:id="0">
    <w:p w14:paraId="31A2FE1A" w14:textId="77777777" w:rsidR="002A2C10" w:rsidRDefault="002A2C10" w:rsidP="007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5C87" w14:textId="77777777" w:rsidR="0014391D" w:rsidRDefault="001439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D6B7" w14:textId="2B19D7E2" w:rsidR="007A4260" w:rsidRDefault="007A4260">
    <w:pPr>
      <w:pStyle w:val="Sidhuvud"/>
    </w:pPr>
    <w:r>
      <w:tab/>
    </w:r>
    <w:r w:rsidR="0054242B"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26A564F1" wp14:editId="1AC8F98A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41C7" w14:textId="77777777" w:rsidR="0014391D" w:rsidRDefault="001439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88743">
    <w:abstractNumId w:val="0"/>
  </w:num>
  <w:num w:numId="2" w16cid:durableId="430391989">
    <w:abstractNumId w:val="3"/>
  </w:num>
  <w:num w:numId="3" w16cid:durableId="1433279340">
    <w:abstractNumId w:val="5"/>
  </w:num>
  <w:num w:numId="4" w16cid:durableId="134035175">
    <w:abstractNumId w:val="1"/>
  </w:num>
  <w:num w:numId="5" w16cid:durableId="906188752">
    <w:abstractNumId w:val="2"/>
  </w:num>
  <w:num w:numId="6" w16cid:durableId="2107269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B"/>
    <w:rsid w:val="000206F2"/>
    <w:rsid w:val="000324F4"/>
    <w:rsid w:val="00055E5A"/>
    <w:rsid w:val="00095BEA"/>
    <w:rsid w:val="0014391D"/>
    <w:rsid w:val="00162D50"/>
    <w:rsid w:val="0017509C"/>
    <w:rsid w:val="002A2C10"/>
    <w:rsid w:val="002D5DFB"/>
    <w:rsid w:val="002F2959"/>
    <w:rsid w:val="00361079"/>
    <w:rsid w:val="004E2E38"/>
    <w:rsid w:val="0054229B"/>
    <w:rsid w:val="0054242B"/>
    <w:rsid w:val="00682F88"/>
    <w:rsid w:val="006A26EF"/>
    <w:rsid w:val="006B32B3"/>
    <w:rsid w:val="00733372"/>
    <w:rsid w:val="007A4260"/>
    <w:rsid w:val="007D0685"/>
    <w:rsid w:val="007F45EC"/>
    <w:rsid w:val="0080152A"/>
    <w:rsid w:val="00802653"/>
    <w:rsid w:val="0088043B"/>
    <w:rsid w:val="008D41B6"/>
    <w:rsid w:val="008F470D"/>
    <w:rsid w:val="008F69AA"/>
    <w:rsid w:val="009820A3"/>
    <w:rsid w:val="009A6696"/>
    <w:rsid w:val="00A867C8"/>
    <w:rsid w:val="00AA0D20"/>
    <w:rsid w:val="00AB44CF"/>
    <w:rsid w:val="00B409F2"/>
    <w:rsid w:val="00B550A7"/>
    <w:rsid w:val="00BE7E43"/>
    <w:rsid w:val="00BF45CA"/>
    <w:rsid w:val="00C347FB"/>
    <w:rsid w:val="00C918ED"/>
    <w:rsid w:val="00C96C8A"/>
    <w:rsid w:val="00D13671"/>
    <w:rsid w:val="00E13A96"/>
    <w:rsid w:val="00E22F26"/>
    <w:rsid w:val="00E57308"/>
    <w:rsid w:val="00E76A30"/>
    <w:rsid w:val="00ED0D9D"/>
    <w:rsid w:val="00EE5906"/>
    <w:rsid w:val="00FE78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844DF"/>
  <w15:docId w15:val="{0A77548D-BBA2-4696-BAB3-C69D729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426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260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54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Mellqvist Anette</dc:creator>
  <cp:lastModifiedBy>Jessica Loretoft</cp:lastModifiedBy>
  <cp:revision>2</cp:revision>
  <dcterms:created xsi:type="dcterms:W3CDTF">2025-10-12T09:23:00Z</dcterms:created>
  <dcterms:modified xsi:type="dcterms:W3CDTF">2025-10-12T09:23:00Z</dcterms:modified>
</cp:coreProperties>
</file>